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41" w:rsidRDefault="00672241"/>
    <w:p w:rsidR="00672241" w:rsidRDefault="00672241">
      <w:r>
        <w:t>Převod jednotek rychlosti A</w:t>
      </w:r>
    </w:p>
    <w:tbl>
      <w:tblPr>
        <w:tblStyle w:val="Mkatabulky"/>
        <w:tblW w:w="0" w:type="auto"/>
        <w:tblCellMar>
          <w:left w:w="0" w:type="dxa"/>
          <w:right w:w="0" w:type="dxa"/>
        </w:tblCellMar>
        <w:tblLook w:val="04A0"/>
      </w:tblPr>
      <w:tblGrid>
        <w:gridCol w:w="2316"/>
        <w:gridCol w:w="2335"/>
        <w:gridCol w:w="2316"/>
        <w:gridCol w:w="2316"/>
        <w:gridCol w:w="2316"/>
        <w:gridCol w:w="2316"/>
      </w:tblGrid>
      <w:tr w:rsidR="00A41387" w:rsidTr="00672241">
        <w:trPr>
          <w:trHeight w:val="1984"/>
        </w:trPr>
        <w:tc>
          <w:tcPr>
            <w:tcW w:w="2316" w:type="dxa"/>
            <w:vAlign w:val="center"/>
          </w:tcPr>
          <w:p w:rsidR="00672241" w:rsidRPr="00672241" w:rsidRDefault="00672241" w:rsidP="00672241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108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FD5146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672241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90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FD5146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70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672241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252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672241" w:rsidP="00A4138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19,8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317BA7" w:rsidTr="0029610C">
        <w:trPr>
          <w:trHeight w:val="1984"/>
        </w:trPr>
        <w:tc>
          <w:tcPr>
            <w:tcW w:w="2316" w:type="dxa"/>
            <w:vAlign w:val="center"/>
          </w:tcPr>
          <w:p w:rsidR="00672241" w:rsidRPr="00672241" w:rsidRDefault="00A41387" w:rsidP="00FD5146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5,5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Pr="00E564B7" w:rsidRDefault="00A41387" w:rsidP="0029610C">
            <w:pPr>
              <w:jc w:val="center"/>
              <w:rPr>
                <w:sz w:val="52"/>
                <w:szCs w:val="5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2"/>
                  </w:rPr>
                  <m:t>720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2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2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FD5146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200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A4138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0,5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min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FD5146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FD5146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432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317BA7" w:rsidTr="0029610C">
        <w:trPr>
          <w:trHeight w:val="1984"/>
        </w:trPr>
        <w:tc>
          <w:tcPr>
            <w:tcW w:w="2316" w:type="dxa"/>
            <w:vAlign w:val="center"/>
          </w:tcPr>
          <w:p w:rsidR="00672241" w:rsidRPr="00672241" w:rsidRDefault="00A41387" w:rsidP="00A41387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120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A4138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6"/>
                  </w:rPr>
                  <m:t>104,4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FD5146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A41387" w:rsidP="00FD5146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Pr="00E564B7" w:rsidRDefault="00A41387" w:rsidP="0029610C">
            <w:pPr>
              <w:jc w:val="center"/>
              <w:rPr>
                <w:sz w:val="52"/>
                <w:szCs w:val="5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4"/>
                    <w:szCs w:val="52"/>
                  </w:rPr>
                  <m:t>50400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4"/>
                        <w:szCs w:val="5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4"/>
                        <w:szCs w:val="52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4"/>
                        <w:szCs w:val="52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317BA7" w:rsidP="00317BA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6"/>
                  </w:rPr>
                  <m:t>250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cm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</w:tr>
      <w:tr w:rsidR="00317BA7" w:rsidTr="0029610C">
        <w:trPr>
          <w:trHeight w:val="1984"/>
        </w:trPr>
        <w:tc>
          <w:tcPr>
            <w:tcW w:w="2316" w:type="dxa"/>
            <w:vAlign w:val="center"/>
          </w:tcPr>
          <w:p w:rsidR="00672241" w:rsidRPr="00672241" w:rsidRDefault="00E564B7" w:rsidP="00317BA7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0,9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F52552" w:rsidP="00E564B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0,4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317BA7" w:rsidP="00F52552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8"/>
                    <w:szCs w:val="56"/>
                  </w:rPr>
                  <m:t>1440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48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8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317BA7" w:rsidP="00E564B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75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min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317BA7" w:rsidP="00317BA7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4,5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672241" w:rsidRDefault="00317BA7" w:rsidP="00FD5146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</w:tr>
    </w:tbl>
    <w:p w:rsidR="00A41387" w:rsidRDefault="00A41387" w:rsidP="00A41387">
      <w:r>
        <w:lastRenderedPageBreak/>
        <w:t>Převod jednotek rychlosti B</w:t>
      </w:r>
    </w:p>
    <w:tbl>
      <w:tblPr>
        <w:tblStyle w:val="Mkatabulky"/>
        <w:tblW w:w="0" w:type="auto"/>
        <w:tblCellMar>
          <w:left w:w="0" w:type="dxa"/>
          <w:right w:w="0" w:type="dxa"/>
        </w:tblCellMar>
        <w:tblLook w:val="04A0"/>
      </w:tblPr>
      <w:tblGrid>
        <w:gridCol w:w="2316"/>
        <w:gridCol w:w="2316"/>
        <w:gridCol w:w="2316"/>
        <w:gridCol w:w="2316"/>
        <w:gridCol w:w="2316"/>
        <w:gridCol w:w="2316"/>
      </w:tblGrid>
      <w:tr w:rsidR="00A41387" w:rsidTr="0029610C">
        <w:trPr>
          <w:trHeight w:val="1984"/>
        </w:trPr>
        <w:tc>
          <w:tcPr>
            <w:tcW w:w="2316" w:type="dxa"/>
            <w:vAlign w:val="center"/>
          </w:tcPr>
          <w:p w:rsidR="00A41387" w:rsidRPr="00672241" w:rsidRDefault="00A41387" w:rsidP="0029610C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54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40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144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126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A41387" w:rsidTr="0029610C">
        <w:trPr>
          <w:trHeight w:val="1984"/>
        </w:trPr>
        <w:tc>
          <w:tcPr>
            <w:tcW w:w="2316" w:type="dxa"/>
            <w:vAlign w:val="center"/>
          </w:tcPr>
          <w:p w:rsidR="00A41387" w:rsidRPr="00672241" w:rsidRDefault="00A41387" w:rsidP="0029610C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Pr="00E564B7" w:rsidRDefault="00A41387" w:rsidP="0029610C">
            <w:pPr>
              <w:jc w:val="center"/>
              <w:rPr>
                <w:sz w:val="52"/>
                <w:szCs w:val="5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2"/>
                  </w:rPr>
                  <m:t>1080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2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2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300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min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120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162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A41387" w:rsidTr="0029610C">
        <w:trPr>
          <w:trHeight w:val="1984"/>
        </w:trPr>
        <w:tc>
          <w:tcPr>
            <w:tcW w:w="2316" w:type="dxa"/>
            <w:vAlign w:val="center"/>
          </w:tcPr>
          <w:p w:rsidR="00A41387" w:rsidRPr="00672241" w:rsidRDefault="00A41387" w:rsidP="0029610C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45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43,2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Pr="00E564B7" w:rsidRDefault="00A41387" w:rsidP="0029610C">
            <w:pPr>
              <w:jc w:val="center"/>
              <w:rPr>
                <w:sz w:val="52"/>
                <w:szCs w:val="52"/>
              </w:rPr>
            </w:pPr>
            <w:r w:rsidRPr="00E564B7">
              <w:rPr>
                <w:rFonts w:eastAsiaTheme="minorEastAsia"/>
                <w:b/>
                <w:sz w:val="56"/>
                <w:szCs w:val="52"/>
              </w:rPr>
              <w:t>129,6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72"/>
                      <w:szCs w:val="5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72"/>
                      <w:szCs w:val="52"/>
                    </w:rPr>
                    <m:t>km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72"/>
                      <w:szCs w:val="52"/>
                    </w:rPr>
                    <m:t>h</m:t>
                  </m:r>
                </m:den>
              </m:f>
            </m:oMath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6"/>
                  </w:rPr>
                  <m:t>1224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A41387" w:rsidTr="0029610C">
        <w:trPr>
          <w:trHeight w:val="1984"/>
        </w:trPr>
        <w:tc>
          <w:tcPr>
            <w:tcW w:w="2316" w:type="dxa"/>
            <w:vAlign w:val="center"/>
          </w:tcPr>
          <w:p w:rsidR="00A41387" w:rsidRPr="00672241" w:rsidRDefault="00A41387" w:rsidP="0029610C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340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F52552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2,5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F52552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6"/>
                  </w:rPr>
                  <m:t>9000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65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min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3,9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</w:tr>
    </w:tbl>
    <w:p w:rsidR="00672241" w:rsidRDefault="00672241" w:rsidP="00672241"/>
    <w:p w:rsidR="00A41387" w:rsidRDefault="00A41387" w:rsidP="00A41387">
      <w:r>
        <w:lastRenderedPageBreak/>
        <w:t xml:space="preserve">Převod jednotek rychlosti </w:t>
      </w:r>
      <w:r w:rsidR="00317BA7">
        <w:t>C</w:t>
      </w:r>
    </w:p>
    <w:tbl>
      <w:tblPr>
        <w:tblStyle w:val="Mkatabulky"/>
        <w:tblW w:w="0" w:type="auto"/>
        <w:tblCellMar>
          <w:left w:w="0" w:type="dxa"/>
          <w:right w:w="0" w:type="dxa"/>
        </w:tblCellMar>
        <w:tblLook w:val="04A0"/>
      </w:tblPr>
      <w:tblGrid>
        <w:gridCol w:w="2316"/>
        <w:gridCol w:w="2316"/>
        <w:gridCol w:w="2316"/>
        <w:gridCol w:w="2316"/>
        <w:gridCol w:w="2316"/>
        <w:gridCol w:w="2316"/>
      </w:tblGrid>
      <w:tr w:rsidR="00A41387" w:rsidTr="0029610C">
        <w:trPr>
          <w:trHeight w:val="1984"/>
        </w:trPr>
        <w:tc>
          <w:tcPr>
            <w:tcW w:w="2316" w:type="dxa"/>
            <w:vAlign w:val="center"/>
          </w:tcPr>
          <w:p w:rsidR="00A41387" w:rsidRPr="00672241" w:rsidRDefault="00B4119A" w:rsidP="0029610C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72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55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198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7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B4119A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25,2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34,2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A41387" w:rsidTr="0029610C">
        <w:trPr>
          <w:trHeight w:val="1984"/>
        </w:trPr>
        <w:tc>
          <w:tcPr>
            <w:tcW w:w="2316" w:type="dxa"/>
            <w:vAlign w:val="center"/>
          </w:tcPr>
          <w:p w:rsidR="00A41387" w:rsidRPr="00672241" w:rsidRDefault="00B4119A" w:rsidP="0029610C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9,5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Pr="00E564B7" w:rsidRDefault="00B4119A" w:rsidP="00B4119A">
            <w:pPr>
              <w:jc w:val="center"/>
              <w:rPr>
                <w:sz w:val="52"/>
                <w:szCs w:val="5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2"/>
                  </w:rPr>
                  <m:t>900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2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2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B4119A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250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1,5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min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90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216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A41387" w:rsidTr="0029610C">
        <w:trPr>
          <w:trHeight w:val="1984"/>
        </w:trPr>
        <w:tc>
          <w:tcPr>
            <w:tcW w:w="2316" w:type="dxa"/>
            <w:vAlign w:val="center"/>
          </w:tcPr>
          <w:p w:rsidR="00A41387" w:rsidRPr="00672241" w:rsidRDefault="00B4119A" w:rsidP="0029610C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60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B4119A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68,4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B4119A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150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cm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Pr="00E564B7" w:rsidRDefault="00B4119A" w:rsidP="0029610C">
            <w:pPr>
              <w:jc w:val="center"/>
              <w:rPr>
                <w:sz w:val="52"/>
                <w:szCs w:val="5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2"/>
                  </w:rPr>
                  <m:t>0,54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2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2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A41387" w:rsidP="00B4119A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6"/>
                  </w:rPr>
                  <m:t>1044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A41387" w:rsidTr="0029610C">
        <w:trPr>
          <w:trHeight w:val="1984"/>
        </w:trPr>
        <w:tc>
          <w:tcPr>
            <w:tcW w:w="2316" w:type="dxa"/>
            <w:vAlign w:val="center"/>
          </w:tcPr>
          <w:p w:rsidR="00A41387" w:rsidRPr="00672241" w:rsidRDefault="00B4119A" w:rsidP="0029610C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290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F52552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0,8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F52552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6"/>
                  </w:rPr>
                  <m:t>2880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min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1,5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A41387" w:rsidRDefault="00B4119A" w:rsidP="0029610C">
            <w:pPr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</w:tr>
    </w:tbl>
    <w:p w:rsidR="00A41387" w:rsidRDefault="00A41387" w:rsidP="00672241"/>
    <w:p w:rsidR="00CD44A8" w:rsidRDefault="00CD44A8" w:rsidP="00CD44A8">
      <w:r>
        <w:lastRenderedPageBreak/>
        <w:t>Převod jednotek rychlosti Z (lehké)</w:t>
      </w:r>
    </w:p>
    <w:tbl>
      <w:tblPr>
        <w:tblStyle w:val="Mkatabulky"/>
        <w:tblW w:w="0" w:type="auto"/>
        <w:tblCellMar>
          <w:left w:w="0" w:type="dxa"/>
          <w:right w:w="0" w:type="dxa"/>
        </w:tblCellMar>
        <w:tblLook w:val="04A0"/>
      </w:tblPr>
      <w:tblGrid>
        <w:gridCol w:w="2316"/>
        <w:gridCol w:w="2316"/>
        <w:gridCol w:w="2316"/>
        <w:gridCol w:w="2316"/>
        <w:gridCol w:w="2316"/>
        <w:gridCol w:w="2316"/>
      </w:tblGrid>
      <w:tr w:rsidR="00CD44A8" w:rsidTr="00E11AED">
        <w:trPr>
          <w:trHeight w:val="1984"/>
        </w:trPr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36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72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54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CD44A8" w:rsidTr="00E11AED">
        <w:trPr>
          <w:trHeight w:val="1984"/>
        </w:trPr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360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100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90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108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</w:tr>
      <w:tr w:rsidR="00CD44A8" w:rsidTr="00E11AED">
        <w:trPr>
          <w:trHeight w:val="1984"/>
        </w:trPr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162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45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2"/>
                    <w:szCs w:val="56"/>
                  </w:rPr>
                  <m:t>7200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2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2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0,5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</w:tr>
      <w:tr w:rsidR="00CD44A8" w:rsidTr="00E11AED">
        <w:trPr>
          <w:trHeight w:val="1984"/>
        </w:trPr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b/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1,8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50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CD44A8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13,9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7D7F0A" w:rsidP="007D7F0A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130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k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h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7D7F0A" w:rsidP="007D7F0A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36,1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  <w:tc>
          <w:tcPr>
            <w:tcW w:w="2316" w:type="dxa"/>
            <w:vAlign w:val="center"/>
          </w:tcPr>
          <w:p w:rsidR="00CD44A8" w:rsidRPr="0051426D" w:rsidRDefault="00CD44A8" w:rsidP="00E11AED">
            <w:pPr>
              <w:jc w:val="center"/>
              <w:rPr>
                <w:sz w:val="56"/>
                <w:szCs w:val="5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56"/>
                    <w:szCs w:val="56"/>
                  </w:rPr>
                  <m:t>10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56"/>
                        <w:szCs w:val="5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m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56"/>
                        <w:szCs w:val="56"/>
                      </w:rPr>
                      <m:t>s</m:t>
                    </m:r>
                  </m:den>
                </m:f>
              </m:oMath>
            </m:oMathPara>
          </w:p>
        </w:tc>
      </w:tr>
    </w:tbl>
    <w:p w:rsidR="00CD44A8" w:rsidRDefault="00CD44A8" w:rsidP="00672241"/>
    <w:sectPr w:rsidR="00CD44A8" w:rsidSect="0067224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2241"/>
    <w:rsid w:val="00317BA7"/>
    <w:rsid w:val="0051426D"/>
    <w:rsid w:val="00672241"/>
    <w:rsid w:val="006F4CB7"/>
    <w:rsid w:val="007D7F0A"/>
    <w:rsid w:val="00A41387"/>
    <w:rsid w:val="00AA3305"/>
    <w:rsid w:val="00B4119A"/>
    <w:rsid w:val="00CD44A8"/>
    <w:rsid w:val="00E564B7"/>
    <w:rsid w:val="00F52552"/>
    <w:rsid w:val="00F75BBB"/>
    <w:rsid w:val="00FD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CB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72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67224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2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22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224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Kocánková</dc:creator>
  <cp:lastModifiedBy>Marie Kocánková</cp:lastModifiedBy>
  <cp:revision>5</cp:revision>
  <dcterms:created xsi:type="dcterms:W3CDTF">2012-09-02T09:42:00Z</dcterms:created>
  <dcterms:modified xsi:type="dcterms:W3CDTF">2012-09-08T09:37:00Z</dcterms:modified>
</cp:coreProperties>
</file>